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543A" w14:textId="1BF9E29A" w:rsidR="00A30834" w:rsidRDefault="00E90BA6" w:rsidP="75C269AF">
      <w:pPr>
        <w:pStyle w:val="Tittel"/>
        <w:jc w:val="center"/>
        <w:rPr>
          <w:sz w:val="72"/>
          <w:szCs w:val="72"/>
          <w:u w:val="single"/>
        </w:rPr>
      </w:pPr>
      <w:bookmarkStart w:id="0" w:name="_cvas0nnvhe0t"/>
      <w:bookmarkEnd w:id="0"/>
      <w:r w:rsidRPr="3F837698">
        <w:rPr>
          <w:sz w:val="72"/>
          <w:szCs w:val="72"/>
          <w:u w:val="single"/>
        </w:rPr>
        <w:t xml:space="preserve">UKEPLAN </w:t>
      </w:r>
      <w:r w:rsidR="3BD2ECB5" w:rsidRPr="3F837698">
        <w:rPr>
          <w:sz w:val="72"/>
          <w:szCs w:val="72"/>
          <w:u w:val="single"/>
        </w:rPr>
        <w:t>10</w:t>
      </w:r>
      <w:r w:rsidR="00C34CF5" w:rsidRPr="3F837698">
        <w:rPr>
          <w:sz w:val="72"/>
          <w:szCs w:val="72"/>
          <w:u w:val="single"/>
        </w:rPr>
        <w:t>.KL</w:t>
      </w:r>
      <w:r w:rsidR="00773181" w:rsidRPr="3F837698">
        <w:rPr>
          <w:sz w:val="72"/>
          <w:szCs w:val="72"/>
          <w:u w:val="single"/>
        </w:rPr>
        <w:t xml:space="preserve"> UKE</w:t>
      </w:r>
      <w:r w:rsidR="083653A8" w:rsidRPr="3F837698">
        <w:rPr>
          <w:sz w:val="72"/>
          <w:szCs w:val="72"/>
          <w:u w:val="single"/>
        </w:rPr>
        <w:t xml:space="preserve"> </w:t>
      </w:r>
      <w:r w:rsidR="4B64D029" w:rsidRPr="3F837698">
        <w:rPr>
          <w:sz w:val="72"/>
          <w:szCs w:val="72"/>
          <w:u w:val="single"/>
        </w:rPr>
        <w:t>6</w:t>
      </w:r>
    </w:p>
    <w:p w14:paraId="1DF8B822" w14:textId="77777777" w:rsidR="00A30834" w:rsidRDefault="00A30834"/>
    <w:p w14:paraId="1D67B247" w14:textId="77777777" w:rsidR="00A30834" w:rsidRDefault="00A30834"/>
    <w:tbl>
      <w:tblPr>
        <w:tblW w:w="10005" w:type="dxa"/>
        <w:tblInd w:w="-4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2070"/>
        <w:gridCol w:w="1980"/>
        <w:gridCol w:w="1995"/>
        <w:gridCol w:w="1965"/>
      </w:tblGrid>
      <w:tr w:rsidR="00A30834" w14:paraId="485150A5" w14:textId="77777777" w:rsidTr="0651BBAF">
        <w:trPr>
          <w:trHeight w:val="300"/>
        </w:trPr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C813" w14:textId="0EFC3744" w:rsidR="00A30834" w:rsidRDefault="00773181" w:rsidP="3D8FC09C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3D8FC09C">
              <w:rPr>
                <w:b/>
                <w:bCs/>
                <w:sz w:val="28"/>
                <w:szCs w:val="28"/>
              </w:rPr>
              <w:t xml:space="preserve">Mandag </w:t>
            </w:r>
          </w:p>
          <w:p w14:paraId="2297B8D6" w14:textId="197241A3" w:rsidR="00A30834" w:rsidRDefault="1FD42DC2" w:rsidP="3D8FC09C">
            <w:pPr>
              <w:widowControl w:val="0"/>
              <w:spacing w:line="240" w:lineRule="auto"/>
              <w:jc w:val="center"/>
            </w:pPr>
            <w:r w:rsidRPr="5549F4DB">
              <w:rPr>
                <w:b/>
                <w:bCs/>
                <w:sz w:val="28"/>
                <w:szCs w:val="28"/>
              </w:rPr>
              <w:t>2/2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BAC87" w14:textId="69C185BE" w:rsidR="00A30834" w:rsidRDefault="00773181" w:rsidP="3D8FC09C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3D8FC09C">
              <w:rPr>
                <w:b/>
                <w:bCs/>
                <w:sz w:val="28"/>
                <w:szCs w:val="28"/>
              </w:rPr>
              <w:t>Tirsdag</w:t>
            </w:r>
          </w:p>
          <w:p w14:paraId="2DDA37B9" w14:textId="429D7CBF" w:rsidR="00A30834" w:rsidRDefault="65938EBF" w:rsidP="05B3B371">
            <w:pPr>
              <w:widowControl w:val="0"/>
              <w:spacing w:line="240" w:lineRule="auto"/>
              <w:jc w:val="center"/>
            </w:pPr>
            <w:r w:rsidRPr="5549F4DB">
              <w:rPr>
                <w:b/>
                <w:bCs/>
                <w:sz w:val="28"/>
                <w:szCs w:val="28"/>
              </w:rPr>
              <w:t>3/2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2537" w14:textId="5534E1C2" w:rsidR="00A30834" w:rsidRDefault="00773181" w:rsidP="3D8FC09C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3D8FC09C">
              <w:rPr>
                <w:b/>
                <w:bCs/>
                <w:sz w:val="28"/>
                <w:szCs w:val="28"/>
              </w:rPr>
              <w:t>Onsdag</w:t>
            </w:r>
          </w:p>
          <w:p w14:paraId="657DD5F8" w14:textId="05ACF8E4" w:rsidR="00A30834" w:rsidRDefault="222474DB" w:rsidP="3D8FC09C">
            <w:pPr>
              <w:widowControl w:val="0"/>
              <w:spacing w:line="240" w:lineRule="auto"/>
              <w:jc w:val="center"/>
            </w:pPr>
            <w:r w:rsidRPr="5549F4DB">
              <w:rPr>
                <w:b/>
                <w:bCs/>
                <w:sz w:val="28"/>
                <w:szCs w:val="28"/>
              </w:rPr>
              <w:t>4/2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1072" w14:textId="0B5EBB17" w:rsidR="00A30834" w:rsidRDefault="00773181" w:rsidP="3D8FC09C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3D8FC09C">
              <w:rPr>
                <w:b/>
                <w:bCs/>
                <w:sz w:val="28"/>
                <w:szCs w:val="28"/>
              </w:rPr>
              <w:t xml:space="preserve">Torsdag </w:t>
            </w:r>
          </w:p>
          <w:p w14:paraId="1FBDB8AC" w14:textId="2012E6A2" w:rsidR="00A30834" w:rsidRDefault="28E87710" w:rsidP="3D8FC09C">
            <w:pPr>
              <w:widowControl w:val="0"/>
              <w:spacing w:line="240" w:lineRule="auto"/>
              <w:jc w:val="center"/>
            </w:pPr>
            <w:r w:rsidRPr="5549F4DB">
              <w:rPr>
                <w:b/>
                <w:bCs/>
                <w:sz w:val="28"/>
                <w:szCs w:val="28"/>
              </w:rPr>
              <w:t>5/2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0D6B" w14:textId="4358D683" w:rsidR="00A30834" w:rsidRDefault="00773181" w:rsidP="30BFBEBE">
            <w:pPr>
              <w:widowControl w:val="0"/>
              <w:spacing w:line="240" w:lineRule="auto"/>
              <w:jc w:val="center"/>
            </w:pPr>
            <w:r w:rsidRPr="5549F4DB">
              <w:rPr>
                <w:b/>
                <w:bCs/>
                <w:sz w:val="28"/>
                <w:szCs w:val="28"/>
              </w:rPr>
              <w:t xml:space="preserve">Fredag </w:t>
            </w:r>
          </w:p>
          <w:p w14:paraId="52F0CE85" w14:textId="78BCDDA5" w:rsidR="00A30834" w:rsidRDefault="34817FD2" w:rsidP="30BFBEBE">
            <w:pPr>
              <w:widowControl w:val="0"/>
              <w:spacing w:line="240" w:lineRule="auto"/>
              <w:jc w:val="center"/>
            </w:pPr>
            <w:r w:rsidRPr="5549F4DB">
              <w:rPr>
                <w:b/>
                <w:bCs/>
                <w:sz w:val="28"/>
                <w:szCs w:val="28"/>
              </w:rPr>
              <w:t>6/2</w:t>
            </w:r>
          </w:p>
        </w:tc>
      </w:tr>
      <w:tr w:rsidR="00A30834" w14:paraId="06E417CF" w14:textId="77777777" w:rsidTr="0651BBAF">
        <w:trPr>
          <w:trHeight w:val="4080"/>
        </w:trPr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8D53" w14:textId="2C3ADA2B" w:rsidR="7B401E44" w:rsidRDefault="50DBCC3C" w:rsidP="392AF787">
            <w:pPr>
              <w:widowControl w:val="0"/>
              <w:spacing w:line="240" w:lineRule="auto"/>
              <w:rPr>
                <w:highlight w:val="yellow"/>
              </w:rPr>
            </w:pPr>
            <w:r w:rsidRPr="392AF787">
              <w:rPr>
                <w:b/>
                <w:bCs/>
              </w:rPr>
              <w:t>Safa</w:t>
            </w:r>
            <w:r w:rsidR="206153F4" w:rsidRPr="392AF787">
              <w:rPr>
                <w:b/>
                <w:bCs/>
              </w:rPr>
              <w:t xml:space="preserve"> x2:</w:t>
            </w:r>
            <w:r w:rsidR="206153F4">
              <w:t xml:space="preserve"> </w:t>
            </w:r>
          </w:p>
          <w:p w14:paraId="131DB3A7" w14:textId="1F0FA6F7" w:rsidR="392AF787" w:rsidRDefault="0764657A" w:rsidP="392AF787">
            <w:pPr>
              <w:widowControl w:val="0"/>
              <w:spacing w:line="240" w:lineRule="auto"/>
            </w:pPr>
            <w:r>
              <w:t>Oppstart økonomiprosjekt</w:t>
            </w:r>
            <w:r w:rsidR="50F4F2A8">
              <w:t>, pluss søknad og CV</w:t>
            </w:r>
          </w:p>
          <w:p w14:paraId="6A293E3E" w14:textId="58137D83" w:rsidR="392AF787" w:rsidRDefault="392AF787" w:rsidP="392AF787">
            <w:pPr>
              <w:widowControl w:val="0"/>
              <w:spacing w:line="240" w:lineRule="auto"/>
            </w:pPr>
          </w:p>
          <w:p w14:paraId="778FB6EB" w14:textId="450B65C6" w:rsidR="00CF192C" w:rsidRPr="00AA025D" w:rsidRDefault="4A7FB8D4" w:rsidP="30BFBEBE">
            <w:pPr>
              <w:widowControl w:val="0"/>
              <w:spacing w:line="240" w:lineRule="auto"/>
              <w:rPr>
                <w:b/>
                <w:bCs/>
              </w:rPr>
            </w:pPr>
            <w:r w:rsidRPr="392AF787">
              <w:rPr>
                <w:b/>
                <w:bCs/>
              </w:rPr>
              <w:t>KRLE</w:t>
            </w:r>
            <w:r w:rsidR="37A11F32" w:rsidRPr="392AF787">
              <w:rPr>
                <w:b/>
                <w:bCs/>
              </w:rPr>
              <w:t>:</w:t>
            </w:r>
          </w:p>
          <w:p w14:paraId="27616518" w14:textId="70E6E1FC" w:rsidR="00CF192C" w:rsidRPr="00AA025D" w:rsidRDefault="763A42CD" w:rsidP="60D84130">
            <w:pPr>
              <w:widowControl w:val="0"/>
              <w:spacing w:line="240" w:lineRule="auto"/>
            </w:pPr>
            <w:r>
              <w:t>Kristendommen</w:t>
            </w:r>
          </w:p>
          <w:p w14:paraId="55DB970E" w14:textId="54AF9CE7" w:rsidR="7B401E44" w:rsidRDefault="7B401E44" w:rsidP="7B401E44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0A32ADAF" w14:textId="64498A58" w:rsidR="00CF192C" w:rsidRPr="00AA025D" w:rsidRDefault="3C5C8D07" w:rsidP="30BFBEBE">
            <w:pPr>
              <w:widowControl w:val="0"/>
              <w:spacing w:line="240" w:lineRule="auto"/>
              <w:rPr>
                <w:b/>
                <w:bCs/>
              </w:rPr>
            </w:pPr>
            <w:r w:rsidRPr="70850ACF">
              <w:rPr>
                <w:b/>
                <w:bCs/>
              </w:rPr>
              <w:t>Norsk x2</w:t>
            </w:r>
            <w:r w:rsidR="5AE644B6" w:rsidRPr="70850ACF">
              <w:rPr>
                <w:b/>
                <w:bCs/>
              </w:rPr>
              <w:t>:</w:t>
            </w:r>
          </w:p>
          <w:p w14:paraId="64B4F4CD" w14:textId="5E383DE3" w:rsidR="392AF787" w:rsidRDefault="016FB273" w:rsidP="392AF787">
            <w:pPr>
              <w:widowControl w:val="0"/>
              <w:spacing w:line="240" w:lineRule="auto"/>
            </w:pPr>
            <w:r>
              <w:t>Søknad og CV</w:t>
            </w:r>
          </w:p>
          <w:p w14:paraId="40240432" w14:textId="28A7A756" w:rsidR="392AF787" w:rsidRDefault="392AF787" w:rsidP="392AF787">
            <w:pPr>
              <w:widowControl w:val="0"/>
              <w:spacing w:line="240" w:lineRule="auto"/>
            </w:pPr>
          </w:p>
          <w:p w14:paraId="325E1579" w14:textId="23661E97" w:rsidR="00CF192C" w:rsidRPr="00AA025D" w:rsidRDefault="3B8DFDD9" w:rsidP="329AD5FC">
            <w:pPr>
              <w:widowControl w:val="0"/>
              <w:spacing w:line="240" w:lineRule="auto"/>
              <w:rPr>
                <w:b/>
                <w:bCs/>
              </w:rPr>
            </w:pPr>
            <w:r w:rsidRPr="2AF31992">
              <w:rPr>
                <w:b/>
                <w:bCs/>
              </w:rPr>
              <w:t>ALF</w:t>
            </w:r>
            <w:r w:rsidR="5B108A2C" w:rsidRPr="2AF31992">
              <w:rPr>
                <w:b/>
                <w:bCs/>
              </w:rPr>
              <w:t>:</w:t>
            </w:r>
          </w:p>
          <w:p w14:paraId="1E746578" w14:textId="3BAA4B7B" w:rsidR="3CDCB90F" w:rsidRDefault="3CDCB90F" w:rsidP="2AF31992">
            <w:pPr>
              <w:widowControl w:val="0"/>
              <w:spacing w:line="240" w:lineRule="auto"/>
            </w:pPr>
            <w:r>
              <w:t>Levere søknad og CV</w:t>
            </w:r>
          </w:p>
          <w:p w14:paraId="3EE644C6" w14:textId="29EFC7DC" w:rsidR="00CF192C" w:rsidRPr="00AA025D" w:rsidRDefault="00CF192C" w:rsidP="329AD5FC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F39A0" w14:textId="3B133599" w:rsidR="329AD5FC" w:rsidRDefault="5778B9E6" w:rsidP="392AF787">
            <w:pPr>
              <w:widowControl w:val="0"/>
              <w:spacing w:line="240" w:lineRule="auto"/>
              <w:rPr>
                <w:b/>
                <w:bCs/>
              </w:rPr>
            </w:pPr>
            <w:r w:rsidRPr="70850ACF">
              <w:rPr>
                <w:b/>
                <w:bCs/>
              </w:rPr>
              <w:t>Matte x2:</w:t>
            </w:r>
          </w:p>
          <w:p w14:paraId="736177CD" w14:textId="1DE8117C" w:rsidR="392AF787" w:rsidRDefault="1D7F6F6C" w:rsidP="2413F83D">
            <w:pPr>
              <w:widowControl w:val="0"/>
              <w:spacing w:line="240" w:lineRule="auto"/>
            </w:pPr>
            <w:r>
              <w:t>Programmering av lån/sparing</w:t>
            </w:r>
          </w:p>
          <w:p w14:paraId="79CAC880" w14:textId="747B6146" w:rsidR="70850ACF" w:rsidRDefault="70850ACF" w:rsidP="70850ACF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1BE2E0A2" w14:textId="157DDC40" w:rsidR="392AF787" w:rsidRDefault="19DDB3F0" w:rsidP="70850ACF">
            <w:pPr>
              <w:widowControl w:val="0"/>
              <w:spacing w:line="240" w:lineRule="auto"/>
            </w:pPr>
            <w:r w:rsidRPr="2413F83D">
              <w:rPr>
                <w:b/>
                <w:bCs/>
              </w:rPr>
              <w:t>Naturfag:</w:t>
            </w:r>
          </w:p>
          <w:p w14:paraId="329DB6F7" w14:textId="770995D9" w:rsidR="386FF6C3" w:rsidRDefault="386FF6C3" w:rsidP="2413F83D">
            <w:pPr>
              <w:widowControl w:val="0"/>
              <w:spacing w:line="240" w:lineRule="auto"/>
            </w:pPr>
            <w:r>
              <w:t>DNA og celledeling</w:t>
            </w:r>
          </w:p>
          <w:p w14:paraId="33FD107C" w14:textId="7178826A" w:rsidR="392AF787" w:rsidRDefault="392AF787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730733B2" w14:textId="72EC3FBE" w:rsidR="19DDB3F0" w:rsidRDefault="19DDB3F0" w:rsidP="392AF787">
            <w:pPr>
              <w:widowControl w:val="0"/>
              <w:spacing w:line="240" w:lineRule="auto"/>
              <w:rPr>
                <w:b/>
                <w:bCs/>
              </w:rPr>
            </w:pPr>
            <w:r w:rsidRPr="2AF31992">
              <w:rPr>
                <w:b/>
                <w:bCs/>
              </w:rPr>
              <w:t>KRØ x</w:t>
            </w:r>
            <w:r w:rsidR="25878EA2" w:rsidRPr="2AF31992">
              <w:rPr>
                <w:b/>
                <w:bCs/>
              </w:rPr>
              <w:t>3</w:t>
            </w:r>
            <w:r w:rsidRPr="2AF31992">
              <w:rPr>
                <w:b/>
                <w:bCs/>
              </w:rPr>
              <w:t>:</w:t>
            </w:r>
          </w:p>
          <w:p w14:paraId="006140CE" w14:textId="4514AD04" w:rsidR="63D85CCD" w:rsidRDefault="27839749" w:rsidP="60D84130">
            <w:pPr>
              <w:widowControl w:val="0"/>
              <w:spacing w:line="240" w:lineRule="auto"/>
            </w:pPr>
            <w:r>
              <w:t>S</w:t>
            </w:r>
            <w:r w:rsidR="669CFBE0">
              <w:t>v</w:t>
            </w:r>
            <w:r>
              <w:t xml:space="preserve">ømmetest </w:t>
            </w:r>
          </w:p>
          <w:p w14:paraId="4BA31235" w14:textId="77777777" w:rsidR="00A30834" w:rsidRDefault="00A30834">
            <w:pPr>
              <w:widowControl w:val="0"/>
              <w:spacing w:line="240" w:lineRule="auto"/>
            </w:pPr>
          </w:p>
          <w:p w14:paraId="2414E12F" w14:textId="77777777" w:rsidR="00A30834" w:rsidRDefault="00A30834">
            <w:pPr>
              <w:widowControl w:val="0"/>
              <w:spacing w:line="240" w:lineRule="auto"/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3E695" w14:textId="200B7889" w:rsidR="00CF192C" w:rsidRPr="00CF192C" w:rsidRDefault="497CE8B5" w:rsidP="2413F83D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2413F83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>Engelsk x2:</w:t>
            </w:r>
            <w:r w:rsidR="4716EF2D" w:rsidRPr="2413F83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 Dagboktekst</w:t>
            </w:r>
          </w:p>
          <w:p w14:paraId="356B7840" w14:textId="2D73CB02" w:rsidR="00CF192C" w:rsidRPr="00CF192C" w:rsidRDefault="00CF192C" w:rsidP="392AF787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</w:p>
          <w:p w14:paraId="2E5BE7BF" w14:textId="0F6969A5" w:rsidR="00CF192C" w:rsidRPr="00CF192C" w:rsidRDefault="497CE8B5" w:rsidP="392AF78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60D8413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>Norsk:</w:t>
            </w:r>
          </w:p>
          <w:p w14:paraId="3098B32C" w14:textId="7B575A05" w:rsidR="00CF192C" w:rsidRPr="00CF192C" w:rsidRDefault="4931A530" w:rsidP="2AF31992">
            <w:pPr>
              <w:widowControl w:val="0"/>
              <w:spacing w:line="240" w:lineRule="auto"/>
              <w:rPr>
                <w:lang w:val="nb-NO"/>
              </w:rPr>
            </w:pPr>
            <w:r>
              <w:t>Begreper personlig økonomi</w:t>
            </w:r>
          </w:p>
          <w:p w14:paraId="150FBD6B" w14:textId="5CC743BD" w:rsidR="2AF31992" w:rsidRDefault="2AF31992" w:rsidP="2AF31992">
            <w:pPr>
              <w:widowControl w:val="0"/>
              <w:spacing w:line="240" w:lineRule="auto"/>
            </w:pPr>
          </w:p>
          <w:p w14:paraId="75150096" w14:textId="6B43937B" w:rsidR="00CF192C" w:rsidRPr="00CF192C" w:rsidRDefault="01B0229B" w:rsidP="185465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185465A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>ALF:</w:t>
            </w:r>
          </w:p>
          <w:p w14:paraId="614AC8BA" w14:textId="5D9FFFC3" w:rsidR="00CF192C" w:rsidRPr="00CF192C" w:rsidRDefault="4673FB4B" w:rsidP="56C46BF2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56C46BF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  <w:t>Lage et låne eller sparingsprogram</w:t>
            </w:r>
          </w:p>
          <w:p w14:paraId="4DB31284" w14:textId="76F9F5E6" w:rsidR="70850ACF" w:rsidRDefault="70850ACF" w:rsidP="70850ACF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</w:p>
          <w:p w14:paraId="3174C9DA" w14:textId="6809CA10" w:rsidR="00CF192C" w:rsidRPr="00CF192C" w:rsidRDefault="497CE8B5" w:rsidP="60D8413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60D8413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>Valgfag x2:</w:t>
            </w:r>
          </w:p>
          <w:p w14:paraId="742AB982" w14:textId="1575C778" w:rsidR="00CF192C" w:rsidRPr="00CF192C" w:rsidRDefault="5E707972" w:rsidP="70850ACF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70850AC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>FYSAK:</w:t>
            </w:r>
          </w:p>
          <w:p w14:paraId="54A9CF4B" w14:textId="3F9DA61F" w:rsidR="00CF192C" w:rsidRPr="00CF192C" w:rsidRDefault="722CA507" w:rsidP="60D84130">
            <w:pPr>
              <w:widowControl w:val="0"/>
              <w:spacing w:line="240" w:lineRule="auto"/>
            </w:pPr>
            <w:r w:rsidRPr="2AF3199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  <w:t>Badminton</w:t>
            </w:r>
          </w:p>
          <w:p w14:paraId="0D7D57F1" w14:textId="20892BB0" w:rsidR="2AF31992" w:rsidRDefault="2AF31992" w:rsidP="2AF31992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</w:p>
          <w:p w14:paraId="646F5F98" w14:textId="6668CEF2" w:rsidR="00CF192C" w:rsidRPr="00CF192C" w:rsidRDefault="2FDBF66C" w:rsidP="60D84130">
            <w:pPr>
              <w:widowControl w:val="0"/>
              <w:spacing w:line="240" w:lineRule="auto"/>
            </w:pPr>
            <w:r w:rsidRPr="2413F83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>Friluftsliv:</w:t>
            </w:r>
          </w:p>
          <w:p w14:paraId="6D8C7684" w14:textId="644F020D" w:rsidR="00CF192C" w:rsidRPr="00CF192C" w:rsidRDefault="45BA9C63" w:rsidP="2413F83D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 w:rsidRPr="2413F83D">
              <w:rPr>
                <w:rFonts w:ascii="Calibri" w:eastAsia="Calibri" w:hAnsi="Calibri" w:cs="Calibri"/>
                <w:color w:val="000000" w:themeColor="text1"/>
                <w:lang w:val="nb-NO"/>
              </w:rPr>
              <w:t xml:space="preserve">Isfiske og skøytetur til </w:t>
            </w:r>
            <w:proofErr w:type="spellStart"/>
            <w:r w:rsidRPr="2413F83D">
              <w:rPr>
                <w:rFonts w:ascii="Calibri" w:eastAsia="Calibri" w:hAnsi="Calibri" w:cs="Calibri"/>
                <w:color w:val="000000" w:themeColor="text1"/>
                <w:lang w:val="nb-NO"/>
              </w:rPr>
              <w:t>Lilandsvatnet</w:t>
            </w:r>
            <w:proofErr w:type="spellEnd"/>
          </w:p>
          <w:p w14:paraId="20B4FD93" w14:textId="563B5FBD" w:rsidR="00CF192C" w:rsidRPr="00CF192C" w:rsidRDefault="00CF192C" w:rsidP="60D84130">
            <w:pPr>
              <w:widowControl w:val="0"/>
              <w:spacing w:line="240" w:lineRule="auto"/>
            </w:pP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EE629" w14:textId="166D9704" w:rsidR="30BFBEBE" w:rsidRDefault="497CE8B5" w:rsidP="30BFBEBE">
            <w:pPr>
              <w:widowControl w:val="0"/>
              <w:spacing w:line="240" w:lineRule="auto"/>
              <w:rPr>
                <w:b/>
                <w:bCs/>
              </w:rPr>
            </w:pPr>
            <w:r w:rsidRPr="56C46BF2">
              <w:rPr>
                <w:b/>
                <w:bCs/>
              </w:rPr>
              <w:t>Matte x2:</w:t>
            </w:r>
          </w:p>
          <w:p w14:paraId="125686EF" w14:textId="1DE8117C" w:rsidR="392AF787" w:rsidRDefault="5F678374" w:rsidP="56C46BF2">
            <w:pPr>
              <w:widowControl w:val="0"/>
              <w:spacing w:line="240" w:lineRule="auto"/>
            </w:pPr>
            <w:r>
              <w:t>Programmering av lån/sparing</w:t>
            </w:r>
          </w:p>
          <w:p w14:paraId="07F04BFA" w14:textId="21B2057E" w:rsidR="392AF787" w:rsidRDefault="392AF787" w:rsidP="60D84130">
            <w:pPr>
              <w:widowControl w:val="0"/>
              <w:spacing w:line="240" w:lineRule="auto"/>
            </w:pPr>
          </w:p>
          <w:p w14:paraId="48E9BD03" w14:textId="24A87857" w:rsidR="392AF787" w:rsidRDefault="392AF787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001CCBBD" w14:textId="593885B8" w:rsidR="392AF787" w:rsidRDefault="4CC27EC6" w:rsidP="70850ACF">
            <w:pPr>
              <w:widowControl w:val="0"/>
              <w:spacing w:line="240" w:lineRule="auto"/>
              <w:rPr>
                <w:b/>
                <w:bCs/>
              </w:rPr>
            </w:pPr>
            <w:r w:rsidRPr="2AF31992">
              <w:rPr>
                <w:b/>
                <w:bCs/>
              </w:rPr>
              <w:t>Engelsk x2</w:t>
            </w:r>
            <w:r w:rsidR="497CE8B5" w:rsidRPr="2AF31992">
              <w:rPr>
                <w:b/>
                <w:bCs/>
              </w:rPr>
              <w:t>:</w:t>
            </w:r>
          </w:p>
          <w:p w14:paraId="3DB07B01" w14:textId="5BD3431E" w:rsidR="392AF787" w:rsidRDefault="46C2EF66" w:rsidP="2AF31992">
            <w:pPr>
              <w:widowControl w:val="0"/>
              <w:spacing w:line="240" w:lineRule="auto"/>
            </w:pPr>
            <w:r>
              <w:t>Dagboktekst</w:t>
            </w:r>
          </w:p>
          <w:p w14:paraId="3226747D" w14:textId="2444C65C" w:rsidR="392AF787" w:rsidRDefault="392AF787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73B9FFA6" w14:textId="592ECB9E" w:rsidR="392AF787" w:rsidRDefault="497CE8B5" w:rsidP="1757D9DB">
            <w:pPr>
              <w:widowControl w:val="0"/>
              <w:spacing w:line="240" w:lineRule="auto"/>
            </w:pPr>
            <w:r w:rsidRPr="2413F83D">
              <w:rPr>
                <w:b/>
                <w:bCs/>
              </w:rPr>
              <w:t>Naturfag:</w:t>
            </w:r>
            <w:r w:rsidR="7307D032" w:rsidRPr="2413F83D">
              <w:rPr>
                <w:b/>
                <w:bCs/>
              </w:rPr>
              <w:t xml:space="preserve"> </w:t>
            </w:r>
            <w:r w:rsidR="38015D5C">
              <w:t>DNA-replikasjon</w:t>
            </w:r>
          </w:p>
          <w:p w14:paraId="11BEA6F8" w14:textId="3ED17E0C" w:rsidR="392AF787" w:rsidRDefault="392AF787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25DB3DFE" w14:textId="34E35F58" w:rsidR="497CE8B5" w:rsidRDefault="497CE8B5" w:rsidP="392AF787">
            <w:pPr>
              <w:widowControl w:val="0"/>
              <w:spacing w:line="240" w:lineRule="auto"/>
              <w:rPr>
                <w:b/>
                <w:bCs/>
              </w:rPr>
            </w:pPr>
            <w:r w:rsidRPr="70850ACF">
              <w:rPr>
                <w:b/>
                <w:bCs/>
              </w:rPr>
              <w:t>KRLE:</w:t>
            </w:r>
          </w:p>
          <w:p w14:paraId="01E63555" w14:textId="04CC660C" w:rsidR="30BFBEBE" w:rsidRDefault="2310695C" w:rsidP="30BFBEBE">
            <w:pPr>
              <w:widowControl w:val="0"/>
              <w:spacing w:line="240" w:lineRule="auto"/>
              <w:rPr>
                <w:b/>
                <w:bCs/>
              </w:rPr>
            </w:pPr>
            <w:r>
              <w:t>Kristendommen</w:t>
            </w:r>
            <w:r w:rsidRPr="0651BBAF">
              <w:rPr>
                <w:b/>
                <w:bCs/>
              </w:rPr>
              <w:t xml:space="preserve">  </w:t>
            </w:r>
          </w:p>
          <w:p w14:paraId="090FA7AB" w14:textId="0B11F6AC" w:rsidR="30BFBEBE" w:rsidRDefault="30BFBEBE" w:rsidP="30BFBEBE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2ACFEE93" w14:textId="4CA640CA" w:rsidR="30BFBEBE" w:rsidRDefault="30BFBEBE" w:rsidP="30BFBEBE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7C279590" w14:textId="5B157B25" w:rsidR="00CF192C" w:rsidRDefault="00CF192C" w:rsidP="2FC3512D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CD156" w14:textId="26CDBCD3" w:rsidR="56EBCD79" w:rsidRDefault="56EBCD79" w:rsidP="185465A8">
            <w:pPr>
              <w:widowControl w:val="0"/>
              <w:spacing w:line="240" w:lineRule="auto"/>
            </w:pPr>
            <w:proofErr w:type="spellStart"/>
            <w:proofErr w:type="gramStart"/>
            <w:r w:rsidRPr="2413F83D">
              <w:rPr>
                <w:b/>
                <w:bCs/>
              </w:rPr>
              <w:t>Utdanningsvalg:</w:t>
            </w:r>
            <w:r w:rsidR="5B11EDE7">
              <w:t>Ta</w:t>
            </w:r>
            <w:proofErr w:type="spellEnd"/>
            <w:proofErr w:type="gramEnd"/>
            <w:r w:rsidR="5B11EDE7">
              <w:t xml:space="preserve"> til naturfag – begynne på prosjekt</w:t>
            </w:r>
          </w:p>
          <w:p w14:paraId="3929EA44" w14:textId="7A5D1978" w:rsidR="2413F83D" w:rsidRDefault="2413F83D" w:rsidP="2413F83D">
            <w:pPr>
              <w:widowControl w:val="0"/>
              <w:spacing w:line="240" w:lineRule="auto"/>
            </w:pPr>
          </w:p>
          <w:p w14:paraId="355FC23D" w14:textId="5EED04DB" w:rsidR="56EBCD79" w:rsidRDefault="56EBCD79" w:rsidP="185465A8">
            <w:pPr>
              <w:widowControl w:val="0"/>
              <w:spacing w:line="240" w:lineRule="auto"/>
              <w:rPr>
                <w:b/>
                <w:bCs/>
              </w:rPr>
            </w:pPr>
            <w:r w:rsidRPr="185465A8">
              <w:rPr>
                <w:b/>
                <w:bCs/>
              </w:rPr>
              <w:t>SAFA:</w:t>
            </w:r>
          </w:p>
          <w:p w14:paraId="785847C3" w14:textId="5614BBED" w:rsidR="00CF192C" w:rsidRPr="00934962" w:rsidRDefault="613E6733" w:rsidP="2AF31992">
            <w:pPr>
              <w:widowControl w:val="0"/>
              <w:spacing w:line="240" w:lineRule="auto"/>
            </w:pPr>
            <w:r>
              <w:t>Refleksjon om økonomiprosjekt</w:t>
            </w:r>
          </w:p>
          <w:p w14:paraId="5FC8A9C3" w14:textId="7A62E0AF" w:rsidR="2AF31992" w:rsidRDefault="2AF31992" w:rsidP="2AF31992">
            <w:pPr>
              <w:widowControl w:val="0"/>
              <w:spacing w:line="240" w:lineRule="auto"/>
            </w:pPr>
          </w:p>
          <w:p w14:paraId="64411BC0" w14:textId="7BE12B52" w:rsidR="00CF192C" w:rsidRPr="00934962" w:rsidRDefault="497CE8B5" w:rsidP="2413F83D">
            <w:pPr>
              <w:widowControl w:val="0"/>
              <w:spacing w:line="240" w:lineRule="auto"/>
            </w:pPr>
            <w:r w:rsidRPr="2413F83D">
              <w:rPr>
                <w:b/>
                <w:bCs/>
              </w:rPr>
              <w:t>Naturfag:</w:t>
            </w:r>
            <w:r w:rsidR="5DC08982" w:rsidRPr="2413F83D">
              <w:rPr>
                <w:b/>
                <w:bCs/>
              </w:rPr>
              <w:t xml:space="preserve"> </w:t>
            </w:r>
            <w:r w:rsidR="5DC08982">
              <w:t xml:space="preserve">Jobbe med prosjekt </w:t>
            </w:r>
          </w:p>
          <w:p w14:paraId="67188014" w14:textId="797E3D6F" w:rsidR="00CF192C" w:rsidRPr="00934962" w:rsidRDefault="00CF192C" w:rsidP="70850ACF">
            <w:pPr>
              <w:widowControl w:val="0"/>
              <w:spacing w:line="240" w:lineRule="auto"/>
            </w:pPr>
          </w:p>
          <w:p w14:paraId="5917339A" w14:textId="6C900225" w:rsidR="70850ACF" w:rsidRDefault="70850ACF" w:rsidP="70850ACF">
            <w:pPr>
              <w:widowControl w:val="0"/>
              <w:spacing w:line="240" w:lineRule="auto"/>
            </w:pPr>
          </w:p>
          <w:p w14:paraId="68B8A9D4" w14:textId="5C573D9B" w:rsidR="00CF192C" w:rsidRPr="00934962" w:rsidRDefault="497CE8B5" w:rsidP="70850ACF">
            <w:pPr>
              <w:widowControl w:val="0"/>
              <w:spacing w:line="240" w:lineRule="auto"/>
              <w:rPr>
                <w:b/>
                <w:bCs/>
              </w:rPr>
            </w:pPr>
            <w:r w:rsidRPr="0651BBAF">
              <w:rPr>
                <w:b/>
                <w:bCs/>
              </w:rPr>
              <w:t>KRLE:</w:t>
            </w:r>
          </w:p>
          <w:p w14:paraId="36459E96" w14:textId="70E6E1FC" w:rsidR="00CF192C" w:rsidRPr="00934962" w:rsidRDefault="1441ABEA" w:rsidP="392AF787">
            <w:pPr>
              <w:widowControl w:val="0"/>
              <w:spacing w:line="240" w:lineRule="auto"/>
            </w:pPr>
            <w:r>
              <w:t>Kristendommen</w:t>
            </w:r>
          </w:p>
          <w:p w14:paraId="167339E3" w14:textId="1F5B9788" w:rsidR="00CF192C" w:rsidRPr="00934962" w:rsidRDefault="00CF192C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010D6111" w14:textId="019F58BC" w:rsidR="00CF192C" w:rsidRPr="00934962" w:rsidRDefault="00CF192C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630ABA7A" w14:textId="04D76CFA" w:rsidR="00CF192C" w:rsidRPr="00934962" w:rsidRDefault="497CE8B5" w:rsidP="392AF787">
            <w:pPr>
              <w:widowControl w:val="0"/>
              <w:spacing w:line="240" w:lineRule="auto"/>
            </w:pPr>
            <w:r w:rsidRPr="3F837698">
              <w:rPr>
                <w:b/>
                <w:bCs/>
              </w:rPr>
              <w:t>KH x2:</w:t>
            </w:r>
          </w:p>
          <w:p w14:paraId="12244DDF" w14:textId="0E7CADFB" w:rsidR="00CF192C" w:rsidRPr="00934962" w:rsidRDefault="1F0E46A8" w:rsidP="392AF787">
            <w:pPr>
              <w:widowControl w:val="0"/>
              <w:spacing w:line="240" w:lineRule="auto"/>
            </w:pPr>
            <w:r>
              <w:t>Fordypnings-prosjekt</w:t>
            </w:r>
          </w:p>
        </w:tc>
      </w:tr>
      <w:tr w:rsidR="00A30834" w14:paraId="476F391B" w14:textId="77777777" w:rsidTr="0651BBAF">
        <w:trPr>
          <w:trHeight w:val="5340"/>
        </w:trPr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7E253" w14:textId="5AD711DF" w:rsidR="00A30834" w:rsidRPr="00C34CF5" w:rsidRDefault="000D3033" w:rsidP="4731829C">
            <w:pPr>
              <w:widowControl w:val="0"/>
              <w:spacing w:line="240" w:lineRule="auto"/>
              <w:rPr>
                <w:b/>
                <w:bCs/>
              </w:rPr>
            </w:pPr>
            <w:r w:rsidRPr="4731829C">
              <w:rPr>
                <w:b/>
                <w:bCs/>
              </w:rPr>
              <w:t>Lekser til tirsda</w:t>
            </w:r>
            <w:r w:rsidR="4739AF89" w:rsidRPr="4731829C">
              <w:rPr>
                <w:b/>
                <w:bCs/>
              </w:rPr>
              <w:t>g</w:t>
            </w:r>
          </w:p>
          <w:p w14:paraId="5CB94BCF" w14:textId="2C39C22A" w:rsidR="00A30834" w:rsidRPr="00C34CF5" w:rsidRDefault="00A30834" w:rsidP="56C46BF2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0C8CDA6A" w14:textId="5E07C36D" w:rsidR="00A30834" w:rsidRPr="00C34CF5" w:rsidRDefault="01E24E61" w:rsidP="56C46B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6C46BF2">
              <w:rPr>
                <w:sz w:val="20"/>
                <w:szCs w:val="20"/>
              </w:rPr>
              <w:t xml:space="preserve">Gjerne snakk med de hjemme om hvilke utgifter dere har og eventuelt lån/sparing. Vi skal </w:t>
            </w:r>
            <w:proofErr w:type="spellStart"/>
            <w:r w:rsidRPr="56C46BF2">
              <w:rPr>
                <w:sz w:val="20"/>
                <w:szCs w:val="20"/>
              </w:rPr>
              <w:t>selføglelig</w:t>
            </w:r>
            <w:proofErr w:type="spellEnd"/>
            <w:r w:rsidRPr="56C46BF2">
              <w:rPr>
                <w:sz w:val="20"/>
                <w:szCs w:val="20"/>
              </w:rPr>
              <w:t xml:space="preserve"> ikke dele dette på skolen.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1367" w14:textId="77777777" w:rsidR="00A30834" w:rsidRDefault="000D303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Lekse til onsdag</w:t>
            </w:r>
          </w:p>
          <w:p w14:paraId="5CACEB08" w14:textId="77777777" w:rsidR="00A30834" w:rsidRDefault="00A30834">
            <w:pPr>
              <w:rPr>
                <w:u w:val="single"/>
              </w:rPr>
            </w:pPr>
          </w:p>
          <w:p w14:paraId="6DAB8F3D" w14:textId="66BCA1AE" w:rsidR="00A30834" w:rsidRDefault="000D3033" w:rsidP="56C46BF2">
            <w:pPr>
              <w:rPr>
                <w:b/>
                <w:bCs/>
                <w:sz w:val="18"/>
                <w:szCs w:val="18"/>
              </w:rPr>
            </w:pPr>
            <w:r>
              <w:br/>
            </w:r>
            <w:r w:rsidR="5C6E38CE" w:rsidRPr="56C46BF2">
              <w:rPr>
                <w:b/>
                <w:bCs/>
                <w:sz w:val="20"/>
                <w:szCs w:val="20"/>
              </w:rPr>
              <w:t>Matte:</w:t>
            </w:r>
          </w:p>
          <w:p w14:paraId="23A3AB87" w14:textId="292B9863" w:rsidR="00A30834" w:rsidRDefault="5C6E38CE" w:rsidP="56C46BF2">
            <w:pPr>
              <w:rPr>
                <w:sz w:val="18"/>
                <w:szCs w:val="18"/>
              </w:rPr>
            </w:pPr>
            <w:r w:rsidRPr="56C46BF2">
              <w:rPr>
                <w:sz w:val="20"/>
                <w:szCs w:val="20"/>
              </w:rPr>
              <w:t>Les gjennom innleverings</w:t>
            </w:r>
            <w:r w:rsidR="0A9C810B" w:rsidRPr="56C46BF2">
              <w:rPr>
                <w:sz w:val="20"/>
                <w:szCs w:val="20"/>
              </w:rPr>
              <w:t>-</w:t>
            </w:r>
            <w:r w:rsidRPr="56C46BF2">
              <w:rPr>
                <w:sz w:val="20"/>
                <w:szCs w:val="20"/>
              </w:rPr>
              <w:t xml:space="preserve">oppgaven, slik at du vet hva som skal gjøres. Vi blir enige om innleveringsdag i løpet av uken. 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9626F" w14:textId="77777777" w:rsidR="00A30834" w:rsidRDefault="000D303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Lekse til torsdag</w:t>
            </w:r>
          </w:p>
          <w:p w14:paraId="27D487D6" w14:textId="2BD4170C" w:rsidR="00A30834" w:rsidRPr="00C34CF5" w:rsidRDefault="00A30834" w:rsidP="329AD5FC">
            <w:pPr>
              <w:widowControl w:val="0"/>
              <w:spacing w:line="240" w:lineRule="auto"/>
              <w:rPr>
                <w:u w:val="single"/>
              </w:rPr>
            </w:pPr>
          </w:p>
          <w:p w14:paraId="62B9A423" w14:textId="1B46440A" w:rsidR="00A30834" w:rsidRPr="00C34CF5" w:rsidRDefault="04CB6197" w:rsidP="56C46BF2">
            <w:pPr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56C46BF2">
              <w:rPr>
                <w:b/>
                <w:bCs/>
                <w:sz w:val="20"/>
                <w:szCs w:val="20"/>
              </w:rPr>
              <w:t>Matte:</w:t>
            </w:r>
          </w:p>
          <w:p w14:paraId="128CB80F" w14:textId="111A0F42" w:rsidR="00A30834" w:rsidRPr="00C34CF5" w:rsidRDefault="04CB6197" w:rsidP="56C46B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6C46BF2">
              <w:rPr>
                <w:sz w:val="20"/>
                <w:szCs w:val="20"/>
              </w:rPr>
              <w:t xml:space="preserve">Jobb med innleveringen. 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7F98C" w14:textId="77777777" w:rsidR="00A30834" w:rsidRDefault="000D3033" w:rsidP="56C46BF2">
            <w:pPr>
              <w:widowControl w:val="0"/>
              <w:spacing w:line="240" w:lineRule="auto"/>
              <w:rPr>
                <w:b/>
                <w:bCs/>
              </w:rPr>
            </w:pPr>
            <w:r w:rsidRPr="56C46BF2">
              <w:rPr>
                <w:b/>
                <w:bCs/>
              </w:rPr>
              <w:t>Lekse til fredag</w:t>
            </w:r>
          </w:p>
          <w:p w14:paraId="085FE6B7" w14:textId="407AF0E1" w:rsidR="56C46BF2" w:rsidRDefault="56C46BF2" w:rsidP="56C46BF2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3B0325FB" w14:textId="4D8964CF" w:rsidR="4614C916" w:rsidRDefault="4614C916" w:rsidP="56C46BF2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56C46BF2">
              <w:rPr>
                <w:b/>
                <w:bCs/>
                <w:sz w:val="20"/>
                <w:szCs w:val="20"/>
              </w:rPr>
              <w:t>Engelsk:</w:t>
            </w:r>
          </w:p>
          <w:p w14:paraId="55931A6A" w14:textId="6CF31860" w:rsidR="4614C916" w:rsidRDefault="4614C916" w:rsidP="56C46B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6C46BF2">
              <w:rPr>
                <w:sz w:val="20"/>
                <w:szCs w:val="20"/>
              </w:rPr>
              <w:t xml:space="preserve">Gjør ferdig dagbokteksten hjemme, den må leveres senest torsdag kveld 21:00. </w:t>
            </w:r>
          </w:p>
          <w:p w14:paraId="21B6809A" w14:textId="11A95697" w:rsidR="00A30834" w:rsidRPr="00C34CF5" w:rsidRDefault="00A30834" w:rsidP="60D84130">
            <w:pPr>
              <w:widowControl w:val="0"/>
              <w:spacing w:line="240" w:lineRule="auto"/>
            </w:pPr>
          </w:p>
          <w:p w14:paraId="22AB20C4" w14:textId="77777777" w:rsidR="00A30834" w:rsidRDefault="00A30834">
            <w:pPr>
              <w:widowControl w:val="0"/>
              <w:spacing w:line="240" w:lineRule="auto"/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8E76" w14:textId="26B0765E" w:rsidR="00A30834" w:rsidRDefault="00A30834">
            <w:pPr>
              <w:widowControl w:val="0"/>
              <w:spacing w:line="240" w:lineRule="auto"/>
            </w:pPr>
          </w:p>
          <w:p w14:paraId="067A33F9" w14:textId="635FD1F4" w:rsidR="00A30834" w:rsidRDefault="00A30834" w:rsidP="76A43385">
            <w:pPr>
              <w:widowControl w:val="0"/>
              <w:spacing w:line="240" w:lineRule="auto"/>
            </w:pPr>
          </w:p>
          <w:p w14:paraId="5236B394" w14:textId="613B24A9" w:rsidR="00A30834" w:rsidRDefault="00A30834" w:rsidP="76A43385">
            <w:pPr>
              <w:widowControl w:val="0"/>
              <w:spacing w:line="240" w:lineRule="auto"/>
            </w:pPr>
          </w:p>
        </w:tc>
      </w:tr>
    </w:tbl>
    <w:p w14:paraId="6E7F9B4F" w14:textId="2AC5D023" w:rsidR="607E2711" w:rsidRDefault="607E2711">
      <w:r>
        <w:lastRenderedPageBreak/>
        <w:br w:type="page"/>
      </w:r>
    </w:p>
    <w:p w14:paraId="5D4EBF9A" w14:textId="3CA64214" w:rsidR="00A30834" w:rsidRDefault="00A30834" w:rsidP="607E2711"/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07E2711" w14:paraId="35A3BA00" w14:textId="77777777" w:rsidTr="0651BBAF">
        <w:trPr>
          <w:trHeight w:val="300"/>
        </w:trPr>
        <w:tc>
          <w:tcPr>
            <w:tcW w:w="9015" w:type="dxa"/>
          </w:tcPr>
          <w:p w14:paraId="410BDBF4" w14:textId="37BB90C0" w:rsidR="0CFFE9EF" w:rsidRDefault="36D14F1B" w:rsidP="607E2711">
            <w:pPr>
              <w:ind w:left="113"/>
              <w:rPr>
                <w:b/>
                <w:bCs/>
                <w:color w:val="000000" w:themeColor="text1"/>
                <w:lang w:val="nb-NO"/>
              </w:rPr>
            </w:pPr>
            <w:r w:rsidRPr="392AF787">
              <w:rPr>
                <w:color w:val="000000" w:themeColor="text1"/>
                <w:lang w:val="nb-NO"/>
              </w:rPr>
              <w:t> </w:t>
            </w:r>
            <w:r w:rsidR="738405C9" w:rsidRPr="392AF787">
              <w:rPr>
                <w:color w:val="000000" w:themeColor="text1"/>
                <w:lang w:val="nb-NO"/>
              </w:rPr>
              <w:t xml:space="preserve"> </w:t>
            </w:r>
            <w:r w:rsidR="738405C9" w:rsidRPr="392AF787">
              <w:rPr>
                <w:b/>
                <w:bCs/>
                <w:color w:val="000000" w:themeColor="text1"/>
                <w:lang w:val="nb-NO"/>
              </w:rPr>
              <w:t xml:space="preserve">Mål:  </w:t>
            </w:r>
          </w:p>
          <w:p w14:paraId="7F393B58" w14:textId="14006C15" w:rsidR="55871037" w:rsidRDefault="3388D771" w:rsidP="2AF31992">
            <w:pPr>
              <w:rPr>
                <w:lang w:val="nb-NO"/>
              </w:rPr>
            </w:pPr>
            <w:r w:rsidRPr="2AF31992">
              <w:rPr>
                <w:b/>
                <w:bCs/>
                <w:color w:val="000000" w:themeColor="text1"/>
                <w:lang w:val="nb-NO"/>
              </w:rPr>
              <w:t>Norsk</w:t>
            </w:r>
            <w:r w:rsidRPr="2AF31992">
              <w:rPr>
                <w:color w:val="000000" w:themeColor="text1"/>
                <w:lang w:val="nb-NO"/>
              </w:rPr>
              <w:t>:</w:t>
            </w:r>
            <w:r w:rsidR="03122FCF" w:rsidRPr="2AF31992">
              <w:rPr>
                <w:color w:val="000000" w:themeColor="text1"/>
                <w:lang w:val="nb-NO"/>
              </w:rPr>
              <w:t xml:space="preserve"> Kunne skrive CV og jobbsøknad som er tilpasset formål og mottaker. </w:t>
            </w:r>
            <w:r w:rsidRPr="2AF31992">
              <w:rPr>
                <w:color w:val="000000" w:themeColor="text1"/>
                <w:lang w:val="nb-NO"/>
              </w:rPr>
              <w:t> </w:t>
            </w:r>
            <w:r w:rsidR="47E91C55" w:rsidRPr="2AF31992">
              <w:rPr>
                <w:b/>
                <w:bCs/>
                <w:lang w:val="nb-NO"/>
              </w:rPr>
              <w:t xml:space="preserve"> </w:t>
            </w:r>
          </w:p>
          <w:p w14:paraId="56F81EA2" w14:textId="0E1434BD" w:rsidR="55871037" w:rsidRDefault="52D2FA3A" w:rsidP="2413F83D">
            <w:pPr>
              <w:rPr>
                <w:color w:val="000000" w:themeColor="text1"/>
                <w:lang w:val="nb-NO"/>
              </w:rPr>
            </w:pPr>
            <w:r w:rsidRPr="2413F83D">
              <w:rPr>
                <w:b/>
                <w:bCs/>
                <w:color w:val="000000" w:themeColor="text1"/>
                <w:lang w:val="nb-NO"/>
              </w:rPr>
              <w:t>Naturfag:</w:t>
            </w:r>
            <w:r w:rsidR="2D737EBD" w:rsidRPr="2413F83D">
              <w:rPr>
                <w:b/>
                <w:bCs/>
                <w:color w:val="000000" w:themeColor="text1"/>
                <w:lang w:val="nb-NO"/>
              </w:rPr>
              <w:t xml:space="preserve"> </w:t>
            </w:r>
            <w:r w:rsidR="2D737EBD" w:rsidRPr="2413F83D">
              <w:rPr>
                <w:color w:val="000000" w:themeColor="text1"/>
                <w:lang w:val="nb-NO"/>
              </w:rPr>
              <w:t>beskrive hvordan forskere har kommet fram til evolusjonsteorien og bruke denne til å forklare utvikling av biologisk mangfold</w:t>
            </w:r>
            <w:r w:rsidRPr="2413F83D">
              <w:rPr>
                <w:b/>
                <w:bCs/>
                <w:color w:val="000000" w:themeColor="text1"/>
                <w:lang w:val="nb-NO"/>
              </w:rPr>
              <w:t xml:space="preserve"> </w:t>
            </w:r>
          </w:p>
          <w:p w14:paraId="758BBB07" w14:textId="2A66CC82" w:rsidR="55871037" w:rsidRDefault="058D5428" w:rsidP="56C46BF2">
            <w:pPr>
              <w:shd w:val="clear" w:color="auto" w:fill="FFFFFF" w:themeFill="background1"/>
              <w:spacing w:before="120" w:after="120"/>
              <w:rPr>
                <w:color w:val="000000" w:themeColor="text1"/>
                <w:lang w:val="nb-NO"/>
              </w:rPr>
            </w:pPr>
            <w:r w:rsidRPr="56C46BF2">
              <w:rPr>
                <w:b/>
                <w:bCs/>
                <w:color w:val="000000" w:themeColor="text1"/>
                <w:lang w:val="nb-NO"/>
              </w:rPr>
              <w:t xml:space="preserve">Matematikk: </w:t>
            </w:r>
            <w:r w:rsidR="1C9B02FA" w:rsidRPr="56C46BF2">
              <w:rPr>
                <w:rFonts w:ascii="Roboto" w:eastAsia="Roboto" w:hAnsi="Roboto" w:cs="Roboto"/>
                <w:color w:val="303030"/>
                <w:lang w:val="nb-NO"/>
              </w:rPr>
              <w:t xml:space="preserve">hente ut og tolke relevant informasjon </w:t>
            </w:r>
            <w:proofErr w:type="spellStart"/>
            <w:r w:rsidR="1C9B02FA" w:rsidRPr="56C46BF2">
              <w:rPr>
                <w:rFonts w:ascii="Roboto" w:eastAsia="Roboto" w:hAnsi="Roboto" w:cs="Roboto"/>
                <w:color w:val="303030"/>
                <w:lang w:val="nb-NO"/>
              </w:rPr>
              <w:t>frå</w:t>
            </w:r>
            <w:proofErr w:type="spellEnd"/>
            <w:r w:rsidR="1C9B02FA" w:rsidRPr="56C46BF2">
              <w:rPr>
                <w:rFonts w:ascii="Roboto" w:eastAsia="Roboto" w:hAnsi="Roboto" w:cs="Roboto"/>
                <w:color w:val="303030"/>
                <w:lang w:val="nb-NO"/>
              </w:rPr>
              <w:t xml:space="preserve"> </w:t>
            </w:r>
            <w:proofErr w:type="spellStart"/>
            <w:r w:rsidR="1C9B02FA" w:rsidRPr="56C46BF2">
              <w:rPr>
                <w:rFonts w:ascii="Roboto" w:eastAsia="Roboto" w:hAnsi="Roboto" w:cs="Roboto"/>
                <w:color w:val="303030"/>
                <w:lang w:val="nb-NO"/>
              </w:rPr>
              <w:t>tekstar</w:t>
            </w:r>
            <w:proofErr w:type="spellEnd"/>
            <w:r w:rsidR="1C9B02FA" w:rsidRPr="56C46BF2">
              <w:rPr>
                <w:rFonts w:ascii="Roboto" w:eastAsia="Roboto" w:hAnsi="Roboto" w:cs="Roboto"/>
                <w:color w:val="303030"/>
                <w:lang w:val="nb-NO"/>
              </w:rPr>
              <w:t xml:space="preserve"> om kjøp og sal og ulike </w:t>
            </w:r>
            <w:proofErr w:type="spellStart"/>
            <w:r w:rsidR="1C9B02FA" w:rsidRPr="56C46BF2">
              <w:rPr>
                <w:rFonts w:ascii="Roboto" w:eastAsia="Roboto" w:hAnsi="Roboto" w:cs="Roboto"/>
                <w:color w:val="303030"/>
                <w:lang w:val="nb-NO"/>
              </w:rPr>
              <w:t>typar</w:t>
            </w:r>
            <w:proofErr w:type="spellEnd"/>
            <w:r w:rsidR="1C9B02FA" w:rsidRPr="56C46BF2">
              <w:rPr>
                <w:rFonts w:ascii="Roboto" w:eastAsia="Roboto" w:hAnsi="Roboto" w:cs="Roboto"/>
                <w:color w:val="303030"/>
                <w:lang w:val="nb-NO"/>
              </w:rPr>
              <w:t xml:space="preserve"> lån og bruke det til å formulere og løyse problem</w:t>
            </w:r>
          </w:p>
          <w:p w14:paraId="687483B1" w14:textId="1D131525" w:rsidR="598F6CE4" w:rsidRDefault="0698C535" w:rsidP="0651BBAF">
            <w:pPr>
              <w:rPr>
                <w:color w:val="000000" w:themeColor="text1"/>
                <w:lang w:val="nb-NO"/>
              </w:rPr>
            </w:pPr>
            <w:r w:rsidRPr="0651BBAF">
              <w:rPr>
                <w:b/>
                <w:bCs/>
                <w:color w:val="000000" w:themeColor="text1"/>
                <w:lang w:val="nb-NO"/>
              </w:rPr>
              <w:t xml:space="preserve">KRLE: </w:t>
            </w:r>
            <w:r w:rsidR="4524F13C" w:rsidRPr="0651BBAF">
              <w:rPr>
                <w:color w:val="000000" w:themeColor="text1"/>
                <w:lang w:val="nb-NO"/>
              </w:rPr>
              <w:t>utforske og presentere sentrale trekk ved kristendommen</w:t>
            </w:r>
          </w:p>
          <w:p w14:paraId="757E2BFC" w14:textId="3588411F" w:rsidR="55871037" w:rsidRDefault="52D2FA3A" w:rsidP="2413F83D">
            <w:r w:rsidRPr="2413F83D">
              <w:rPr>
                <w:b/>
                <w:bCs/>
                <w:color w:val="000000" w:themeColor="text1"/>
                <w:lang w:val="nb-NO"/>
              </w:rPr>
              <w:t>Engelsk:</w:t>
            </w:r>
            <w:r w:rsidR="6A76DEC0" w:rsidRPr="2413F83D">
              <w:rPr>
                <w:color w:val="000000" w:themeColor="text1"/>
                <w:lang w:val="nb-NO"/>
              </w:rPr>
              <w:t xml:space="preserve"> </w:t>
            </w:r>
            <w:r w:rsidR="72EF15CD" w:rsidRPr="2413F83D">
              <w:rPr>
                <w:color w:val="000000" w:themeColor="text1"/>
                <w:lang w:val="nb-NO"/>
              </w:rPr>
              <w:t xml:space="preserve">Kunne kjenne igjen virkemidler og oppsett i dagboktekster, og øve på å bruke dette i produksjon av egne tekster. </w:t>
            </w:r>
            <w:r w:rsidR="72EF15CD" w:rsidRPr="2413F83D">
              <w:rPr>
                <w:lang w:val="nb-NO"/>
              </w:rPr>
              <w:t xml:space="preserve"> </w:t>
            </w:r>
          </w:p>
          <w:p w14:paraId="172C02B1" w14:textId="7D29F7FF" w:rsidR="22EC69F5" w:rsidRDefault="3388D771" w:rsidP="2AF31992">
            <w:pPr>
              <w:rPr>
                <w:rFonts w:ascii="Roboto" w:eastAsia="Roboto" w:hAnsi="Roboto" w:cs="Roboto"/>
                <w:color w:val="000000" w:themeColor="text1"/>
                <w:sz w:val="19"/>
                <w:szCs w:val="19"/>
                <w:lang w:val="nb-NO"/>
              </w:rPr>
            </w:pPr>
            <w:r w:rsidRPr="2AF31992">
              <w:rPr>
                <w:b/>
                <w:bCs/>
                <w:color w:val="000000" w:themeColor="text1"/>
                <w:lang w:val="nb-NO"/>
              </w:rPr>
              <w:t>Samfunnsfag:</w:t>
            </w:r>
            <w:r w:rsidRPr="2AF31992">
              <w:rPr>
                <w:rFonts w:ascii="Roboto" w:eastAsia="Roboto" w:hAnsi="Roboto" w:cs="Roboto"/>
                <w:color w:val="303030"/>
                <w:sz w:val="19"/>
                <w:szCs w:val="19"/>
                <w:lang w:val="nb-NO"/>
              </w:rPr>
              <w:t xml:space="preserve"> </w:t>
            </w:r>
            <w:r w:rsidR="5663823D" w:rsidRPr="2AF31992">
              <w:rPr>
                <w:rFonts w:ascii="Roboto" w:eastAsia="Roboto" w:hAnsi="Roboto" w:cs="Roboto"/>
                <w:color w:val="303030"/>
                <w:sz w:val="19"/>
                <w:szCs w:val="19"/>
                <w:lang w:val="nb-NO"/>
              </w:rPr>
              <w:t xml:space="preserve">Vurdere hvordan arbeid, inntekt og forbruk kan påvirke personlig økonomi, levestandard og livskvalitet. </w:t>
            </w:r>
          </w:p>
          <w:p w14:paraId="6AE36611" w14:textId="22EA6F2C" w:rsidR="55871037" w:rsidRDefault="4E950311" w:rsidP="56C46BF2">
            <w:pPr>
              <w:rPr>
                <w:rFonts w:ascii="Segoe UI" w:eastAsia="Segoe UI" w:hAnsi="Segoe UI" w:cs="Segoe UI"/>
                <w:color w:val="303030"/>
                <w:sz w:val="18"/>
                <w:szCs w:val="18"/>
                <w:lang w:val="nb-NO"/>
              </w:rPr>
            </w:pPr>
            <w:r w:rsidRPr="56C46BF2">
              <w:rPr>
                <w:b/>
                <w:bCs/>
                <w:color w:val="000000" w:themeColor="text1"/>
                <w:lang w:val="nb-NO"/>
              </w:rPr>
              <w:t>Kroppsøving</w:t>
            </w:r>
            <w:r w:rsidR="058D5428" w:rsidRPr="56C46BF2">
              <w:rPr>
                <w:b/>
                <w:bCs/>
                <w:color w:val="000000" w:themeColor="text1"/>
                <w:lang w:val="nb-NO"/>
              </w:rPr>
              <w:t>:</w:t>
            </w:r>
            <w:r w:rsidR="43641F89" w:rsidRPr="56C46BF2">
              <w:rPr>
                <w:color w:val="000000" w:themeColor="text1"/>
                <w:lang w:val="nb-NO"/>
              </w:rPr>
              <w:t xml:space="preserve"> svømme en lengre distanse basert på egen målsetning. </w:t>
            </w:r>
          </w:p>
          <w:p w14:paraId="15965F8A" w14:textId="2E3576C4" w:rsidR="55871037" w:rsidRDefault="22EC69F5" w:rsidP="392AF787">
            <w:r w:rsidRPr="3F837698">
              <w:rPr>
                <w:b/>
                <w:bCs/>
                <w:color w:val="000000" w:themeColor="text1"/>
                <w:lang w:val="nb-NO"/>
              </w:rPr>
              <w:t xml:space="preserve">Kunst og håndverk: </w:t>
            </w:r>
            <w:r w:rsidR="515B778D" w:rsidRPr="3F837698">
              <w:rPr>
                <w:color w:val="000000" w:themeColor="text1"/>
                <w:lang w:val="nb-NO"/>
              </w:rPr>
              <w:t xml:space="preserve">Fordype seg i en visuell uttrykksform og/eller en håndverksteknikk, utforske muligheter gjennom praktisk skapende arbeid og presentere valg fra idé til ferdig resultat. </w:t>
            </w:r>
            <w:r w:rsidR="515B778D" w:rsidRPr="3F837698">
              <w:rPr>
                <w:lang w:val="nb-NO"/>
              </w:rPr>
              <w:t xml:space="preserve"> </w:t>
            </w:r>
          </w:p>
          <w:p w14:paraId="7A670062" w14:textId="7B7DBE24" w:rsidR="55871037" w:rsidRDefault="55871037" w:rsidP="3F837698">
            <w:pPr>
              <w:rPr>
                <w:b/>
                <w:bCs/>
                <w:color w:val="000000" w:themeColor="text1"/>
                <w:lang w:val="nb-NO"/>
              </w:rPr>
            </w:pPr>
          </w:p>
          <w:p w14:paraId="0F1F3A2B" w14:textId="3514CCCC" w:rsidR="607E2711" w:rsidRDefault="607E2711" w:rsidP="607E2711">
            <w:pPr>
              <w:rPr>
                <w:color w:val="000000" w:themeColor="text1"/>
                <w:lang w:val="nb-NO"/>
              </w:rPr>
            </w:pPr>
          </w:p>
        </w:tc>
      </w:tr>
    </w:tbl>
    <w:p w14:paraId="316325C2" w14:textId="63666639" w:rsidR="4BDA4FF9" w:rsidRDefault="4BDA4FF9" w:rsidP="607E2711">
      <w:pPr>
        <w:spacing w:line="240" w:lineRule="auto"/>
        <w:rPr>
          <w:color w:val="000000" w:themeColor="text1"/>
        </w:rPr>
      </w:pPr>
      <w:r w:rsidRPr="60D84130">
        <w:rPr>
          <w:color w:val="000000" w:themeColor="text1"/>
          <w:lang w:val="nb-NO"/>
        </w:rPr>
        <w:t> </w:t>
      </w:r>
    </w:p>
    <w:p w14:paraId="75204467" w14:textId="48F344F7" w:rsidR="607E2711" w:rsidRDefault="607E2711" w:rsidP="60D84130"/>
    <w:p w14:paraId="0A5D774E" w14:textId="453D6ADE" w:rsidR="607E2711" w:rsidRDefault="607E2711" w:rsidP="607E2711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3A060BFB" w14:textId="7ECB9B78" w:rsidR="607E2711" w:rsidRDefault="607E2711" w:rsidP="607E2711"/>
    <w:p w14:paraId="01B50ADE" w14:textId="77777777" w:rsidR="00A30834" w:rsidRDefault="00A30834"/>
    <w:tbl>
      <w:tblPr>
        <w:tblStyle w:val="a0"/>
        <w:tblW w:w="10005" w:type="dxa"/>
        <w:tblInd w:w="-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05"/>
      </w:tblGrid>
      <w:tr w:rsidR="00A30834" w14:paraId="5A3481A2" w14:textId="77777777" w:rsidTr="70850ACF">
        <w:tc>
          <w:tcPr>
            <w:tcW w:w="10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F331" w14:textId="77777777" w:rsidR="00A30834" w:rsidRDefault="594BB775">
            <w:pPr>
              <w:widowControl w:val="0"/>
              <w:spacing w:line="240" w:lineRule="auto"/>
              <w:rPr>
                <w:b/>
                <w:u w:val="single"/>
              </w:rPr>
            </w:pPr>
            <w:r w:rsidRPr="60D84130">
              <w:rPr>
                <w:b/>
                <w:bCs/>
                <w:u w:val="single"/>
              </w:rPr>
              <w:t>INFO:</w:t>
            </w:r>
          </w:p>
          <w:p w14:paraId="1E8E95CE" w14:textId="0DD32440" w:rsidR="60D84130" w:rsidRDefault="60D84130" w:rsidP="60D84130">
            <w:pPr>
              <w:widowControl w:val="0"/>
              <w:spacing w:line="240" w:lineRule="auto"/>
              <w:rPr>
                <w:b/>
                <w:bCs/>
                <w:u w:val="single"/>
              </w:rPr>
            </w:pPr>
          </w:p>
          <w:p w14:paraId="26F5561B" w14:textId="1D14A4AD" w:rsidR="00953F96" w:rsidRPr="00953F96" w:rsidRDefault="000D3033" w:rsidP="2FC3512D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br/>
            </w:r>
            <w:r w:rsidR="183DD712" w:rsidRPr="07C74695">
              <w:rPr>
                <w:b/>
                <w:bCs/>
                <w:color w:val="000000" w:themeColor="text1"/>
                <w:sz w:val="24"/>
                <w:szCs w:val="24"/>
              </w:rPr>
              <w:t xml:space="preserve">Ola </w:t>
            </w:r>
            <w:r w:rsidR="5E040D6D" w:rsidRPr="07C74695">
              <w:rPr>
                <w:b/>
                <w:bCs/>
                <w:color w:val="000000" w:themeColor="text1"/>
                <w:sz w:val="24"/>
                <w:szCs w:val="24"/>
              </w:rPr>
              <w:t>Dahl-</w:t>
            </w:r>
            <w:r w:rsidR="183DD712" w:rsidRPr="07C74695">
              <w:rPr>
                <w:b/>
                <w:bCs/>
                <w:color w:val="000000" w:themeColor="text1"/>
                <w:sz w:val="24"/>
                <w:szCs w:val="24"/>
              </w:rPr>
              <w:t xml:space="preserve">Eliassen: 90 81 40 05                     </w:t>
            </w:r>
            <w:r w:rsidR="0B04E499" w:rsidRPr="07C7469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1F03068C" w:rsidRPr="07C74695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</w:t>
            </w:r>
            <w:r w:rsidR="0B04E499" w:rsidRPr="07C74695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6735D086" w:rsidRPr="07C74695">
              <w:rPr>
                <w:b/>
                <w:bCs/>
                <w:sz w:val="24"/>
                <w:szCs w:val="24"/>
              </w:rPr>
              <w:t xml:space="preserve">Bøstad skole: 760 56 750  </w:t>
            </w:r>
            <w:r w:rsidR="0B04E499" w:rsidRPr="07C74695">
              <w:rPr>
                <w:b/>
                <w:bCs/>
                <w:color w:val="000000" w:themeColor="text1"/>
                <w:sz w:val="24"/>
                <w:szCs w:val="24"/>
              </w:rPr>
              <w:t xml:space="preserve">      </w:t>
            </w:r>
            <w:r>
              <w:br/>
            </w:r>
            <w:r w:rsidR="362FABF7" w:rsidRPr="07C74695">
              <w:rPr>
                <w:b/>
                <w:bCs/>
                <w:sz w:val="24"/>
                <w:szCs w:val="24"/>
              </w:rPr>
              <w:t xml:space="preserve">            </w:t>
            </w:r>
            <w:r w:rsidR="44E6B557" w:rsidRPr="07C74695">
              <w:rPr>
                <w:b/>
                <w:bCs/>
                <w:sz w:val="24"/>
                <w:szCs w:val="24"/>
              </w:rPr>
              <w:t xml:space="preserve">                         </w:t>
            </w:r>
            <w:r w:rsidR="3E27FB19" w:rsidRPr="07C74695">
              <w:rPr>
                <w:b/>
                <w:bCs/>
                <w:sz w:val="24"/>
                <w:szCs w:val="24"/>
              </w:rPr>
              <w:t xml:space="preserve">      </w:t>
            </w:r>
            <w:r w:rsidR="362FABF7" w:rsidRPr="07C7469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DC88C9D" w14:textId="44FC7E5D" w:rsidR="000D3033" w:rsidRPr="00953F96" w:rsidRDefault="000D3033" w:rsidP="000D30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6F0A3E38" w14:textId="77777777" w:rsidR="00A30834" w:rsidRDefault="00A30834">
            <w:pPr>
              <w:widowControl w:val="0"/>
              <w:spacing w:line="240" w:lineRule="auto"/>
            </w:pPr>
          </w:p>
        </w:tc>
      </w:tr>
    </w:tbl>
    <w:p w14:paraId="757FEB27" w14:textId="77777777" w:rsidR="00A30834" w:rsidRDefault="00A30834"/>
    <w:p w14:paraId="3539D0F1" w14:textId="4BEECF6E" w:rsidR="00A30834" w:rsidRDefault="00A30834" w:rsidP="4731829C"/>
    <w:sectPr w:rsidR="00A30834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ICTFontTextStyleBod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D3oShcMT5JhCl" int2:id="PQCqt44E">
      <int2:state int2:value="Rejected" int2:type="spell"/>
    </int2:textHash>
    <int2:textHash int2:hashCode="rKKkBlRHob0gIm" int2:id="rD89yQe7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69E7"/>
    <w:multiLevelType w:val="hybridMultilevel"/>
    <w:tmpl w:val="6D6E9940"/>
    <w:lvl w:ilvl="0" w:tplc="B9E4D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4E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00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A9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6C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6F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20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41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4F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45E70"/>
    <w:multiLevelType w:val="multilevel"/>
    <w:tmpl w:val="7BFC0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0920780">
    <w:abstractNumId w:val="0"/>
  </w:num>
  <w:num w:numId="2" w16cid:durableId="189746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34"/>
    <w:rsid w:val="000B1E2E"/>
    <w:rsid w:val="000B75C2"/>
    <w:rsid w:val="000D3033"/>
    <w:rsid w:val="00342DEB"/>
    <w:rsid w:val="00374857"/>
    <w:rsid w:val="00555A5E"/>
    <w:rsid w:val="00757795"/>
    <w:rsid w:val="00773181"/>
    <w:rsid w:val="007A2D61"/>
    <w:rsid w:val="007D6FD8"/>
    <w:rsid w:val="008D31A8"/>
    <w:rsid w:val="00934962"/>
    <w:rsid w:val="00953F96"/>
    <w:rsid w:val="009F4E8F"/>
    <w:rsid w:val="00A30834"/>
    <w:rsid w:val="00A774C1"/>
    <w:rsid w:val="00A9C43E"/>
    <w:rsid w:val="00AA025D"/>
    <w:rsid w:val="00AD2FFD"/>
    <w:rsid w:val="00AE7F8A"/>
    <w:rsid w:val="00C34CF5"/>
    <w:rsid w:val="00CA4684"/>
    <w:rsid w:val="00CD0597"/>
    <w:rsid w:val="00CF192C"/>
    <w:rsid w:val="00D03DCD"/>
    <w:rsid w:val="00DD048A"/>
    <w:rsid w:val="00DD1B32"/>
    <w:rsid w:val="00E30A7E"/>
    <w:rsid w:val="00E470EF"/>
    <w:rsid w:val="00E554B3"/>
    <w:rsid w:val="00E90BA6"/>
    <w:rsid w:val="016FB273"/>
    <w:rsid w:val="0184B86C"/>
    <w:rsid w:val="01B0229B"/>
    <w:rsid w:val="01DD8091"/>
    <w:rsid w:val="01E24E61"/>
    <w:rsid w:val="0298F576"/>
    <w:rsid w:val="02DCFA1B"/>
    <w:rsid w:val="02FB95BB"/>
    <w:rsid w:val="030FE2A4"/>
    <w:rsid w:val="03122FCF"/>
    <w:rsid w:val="034EB90B"/>
    <w:rsid w:val="0385A1AF"/>
    <w:rsid w:val="0430F47F"/>
    <w:rsid w:val="0462224F"/>
    <w:rsid w:val="0474AAC7"/>
    <w:rsid w:val="04886BE6"/>
    <w:rsid w:val="04BCC5BC"/>
    <w:rsid w:val="04CB6197"/>
    <w:rsid w:val="04D35482"/>
    <w:rsid w:val="056F5188"/>
    <w:rsid w:val="058D5428"/>
    <w:rsid w:val="05B3B371"/>
    <w:rsid w:val="0651BBAF"/>
    <w:rsid w:val="06866A33"/>
    <w:rsid w:val="0698C535"/>
    <w:rsid w:val="06CD1B7E"/>
    <w:rsid w:val="07231EBE"/>
    <w:rsid w:val="0764657A"/>
    <w:rsid w:val="079B7C96"/>
    <w:rsid w:val="07C74695"/>
    <w:rsid w:val="07D9D9BC"/>
    <w:rsid w:val="083653A8"/>
    <w:rsid w:val="08778BF1"/>
    <w:rsid w:val="08E96294"/>
    <w:rsid w:val="09DEA92E"/>
    <w:rsid w:val="0A1C5389"/>
    <w:rsid w:val="0A235386"/>
    <w:rsid w:val="0A620074"/>
    <w:rsid w:val="0A9C810B"/>
    <w:rsid w:val="0B04E499"/>
    <w:rsid w:val="0B8F0A93"/>
    <w:rsid w:val="0CFFE9EF"/>
    <w:rsid w:val="0D35F569"/>
    <w:rsid w:val="0D5E1110"/>
    <w:rsid w:val="0D711203"/>
    <w:rsid w:val="0E4ECC4E"/>
    <w:rsid w:val="0EE5BC36"/>
    <w:rsid w:val="101397F1"/>
    <w:rsid w:val="10C36082"/>
    <w:rsid w:val="10DC3BD9"/>
    <w:rsid w:val="1166D231"/>
    <w:rsid w:val="1174A900"/>
    <w:rsid w:val="119943D8"/>
    <w:rsid w:val="11CD9676"/>
    <w:rsid w:val="11D3A540"/>
    <w:rsid w:val="12143EA2"/>
    <w:rsid w:val="127F6BA0"/>
    <w:rsid w:val="140D1400"/>
    <w:rsid w:val="1441ABEA"/>
    <w:rsid w:val="150B9D84"/>
    <w:rsid w:val="15BC2F77"/>
    <w:rsid w:val="15E105AC"/>
    <w:rsid w:val="15EC4649"/>
    <w:rsid w:val="1691670F"/>
    <w:rsid w:val="16F13BA7"/>
    <w:rsid w:val="17102E68"/>
    <w:rsid w:val="1712C078"/>
    <w:rsid w:val="1757D9DB"/>
    <w:rsid w:val="1782CB32"/>
    <w:rsid w:val="183DD712"/>
    <w:rsid w:val="185465A8"/>
    <w:rsid w:val="18C9E0B2"/>
    <w:rsid w:val="1927C765"/>
    <w:rsid w:val="19DDB3F0"/>
    <w:rsid w:val="1B140E1E"/>
    <w:rsid w:val="1B26F8CA"/>
    <w:rsid w:val="1B53ECD2"/>
    <w:rsid w:val="1BA86725"/>
    <w:rsid w:val="1BC78CB6"/>
    <w:rsid w:val="1C0BD34D"/>
    <w:rsid w:val="1C862DDB"/>
    <w:rsid w:val="1C9B02FA"/>
    <w:rsid w:val="1D513ABC"/>
    <w:rsid w:val="1D7F6F6C"/>
    <w:rsid w:val="1D86EAB8"/>
    <w:rsid w:val="1DA3804A"/>
    <w:rsid w:val="1DB4AFFD"/>
    <w:rsid w:val="1E1729CC"/>
    <w:rsid w:val="1E3C875E"/>
    <w:rsid w:val="1E428445"/>
    <w:rsid w:val="1ECCD98D"/>
    <w:rsid w:val="1EFCDF91"/>
    <w:rsid w:val="1F03068C"/>
    <w:rsid w:val="1F0E46A8"/>
    <w:rsid w:val="1F406522"/>
    <w:rsid w:val="1FD42DC2"/>
    <w:rsid w:val="206153F4"/>
    <w:rsid w:val="20ACFCA3"/>
    <w:rsid w:val="20E8E03A"/>
    <w:rsid w:val="2111F671"/>
    <w:rsid w:val="214D87C4"/>
    <w:rsid w:val="214EAD4D"/>
    <w:rsid w:val="21DC1D0C"/>
    <w:rsid w:val="222474DB"/>
    <w:rsid w:val="2250FE0E"/>
    <w:rsid w:val="22AFF7D5"/>
    <w:rsid w:val="22DF3A57"/>
    <w:rsid w:val="22E43FA3"/>
    <w:rsid w:val="22EC69F5"/>
    <w:rsid w:val="2302EEC3"/>
    <w:rsid w:val="2310695C"/>
    <w:rsid w:val="232A2DC2"/>
    <w:rsid w:val="2362D1AB"/>
    <w:rsid w:val="23AB67BD"/>
    <w:rsid w:val="23B31E56"/>
    <w:rsid w:val="2413F83D"/>
    <w:rsid w:val="24FDB35C"/>
    <w:rsid w:val="2509A241"/>
    <w:rsid w:val="25878EA2"/>
    <w:rsid w:val="268787FE"/>
    <w:rsid w:val="26AFC8E9"/>
    <w:rsid w:val="270569C4"/>
    <w:rsid w:val="27541819"/>
    <w:rsid w:val="27839749"/>
    <w:rsid w:val="28E87710"/>
    <w:rsid w:val="28FB053A"/>
    <w:rsid w:val="29565C47"/>
    <w:rsid w:val="29761E13"/>
    <w:rsid w:val="2A70B210"/>
    <w:rsid w:val="2ADF7376"/>
    <w:rsid w:val="2AF31992"/>
    <w:rsid w:val="2B9DA9EF"/>
    <w:rsid w:val="2C8761BA"/>
    <w:rsid w:val="2CD157BA"/>
    <w:rsid w:val="2CD58B03"/>
    <w:rsid w:val="2D2B9C7A"/>
    <w:rsid w:val="2D737EBD"/>
    <w:rsid w:val="2E329BAD"/>
    <w:rsid w:val="2FC3512D"/>
    <w:rsid w:val="2FDBF66C"/>
    <w:rsid w:val="2FE699CC"/>
    <w:rsid w:val="300CD5B5"/>
    <w:rsid w:val="30A0AB71"/>
    <w:rsid w:val="30BFBEBE"/>
    <w:rsid w:val="3177ED05"/>
    <w:rsid w:val="318A76E8"/>
    <w:rsid w:val="31B8BA1A"/>
    <w:rsid w:val="329AD5FC"/>
    <w:rsid w:val="32F324A0"/>
    <w:rsid w:val="335EE2F1"/>
    <w:rsid w:val="3388D771"/>
    <w:rsid w:val="34097C3F"/>
    <w:rsid w:val="34326F04"/>
    <w:rsid w:val="34817FD2"/>
    <w:rsid w:val="349E33CF"/>
    <w:rsid w:val="35001DCA"/>
    <w:rsid w:val="359F8A7A"/>
    <w:rsid w:val="35D0E78C"/>
    <w:rsid w:val="36283E14"/>
    <w:rsid w:val="362FABF7"/>
    <w:rsid w:val="363371C8"/>
    <w:rsid w:val="3693BA25"/>
    <w:rsid w:val="36D14F1B"/>
    <w:rsid w:val="371C8051"/>
    <w:rsid w:val="37379BDB"/>
    <w:rsid w:val="37A11F32"/>
    <w:rsid w:val="38015D5C"/>
    <w:rsid w:val="386FF6C3"/>
    <w:rsid w:val="38A7F383"/>
    <w:rsid w:val="38E88E69"/>
    <w:rsid w:val="392AF787"/>
    <w:rsid w:val="3A42F213"/>
    <w:rsid w:val="3A7370AA"/>
    <w:rsid w:val="3B01D807"/>
    <w:rsid w:val="3B1D48E3"/>
    <w:rsid w:val="3B8DFDD9"/>
    <w:rsid w:val="3BAC3635"/>
    <w:rsid w:val="3BD2ECB5"/>
    <w:rsid w:val="3C5C8D07"/>
    <w:rsid w:val="3C8063F9"/>
    <w:rsid w:val="3CDCB90F"/>
    <w:rsid w:val="3D053741"/>
    <w:rsid w:val="3D141372"/>
    <w:rsid w:val="3D22350B"/>
    <w:rsid w:val="3D8FC09C"/>
    <w:rsid w:val="3E27FB19"/>
    <w:rsid w:val="3E79255B"/>
    <w:rsid w:val="3F837698"/>
    <w:rsid w:val="3FCA1F42"/>
    <w:rsid w:val="403FEB6F"/>
    <w:rsid w:val="4077AEA6"/>
    <w:rsid w:val="40C9AEC4"/>
    <w:rsid w:val="4110C3E8"/>
    <w:rsid w:val="413BD9BB"/>
    <w:rsid w:val="414B0909"/>
    <w:rsid w:val="41507BA7"/>
    <w:rsid w:val="41ED44D1"/>
    <w:rsid w:val="4220C54B"/>
    <w:rsid w:val="43641F89"/>
    <w:rsid w:val="43F2CD3C"/>
    <w:rsid w:val="44754B0E"/>
    <w:rsid w:val="44B8BBDE"/>
    <w:rsid w:val="44C73163"/>
    <w:rsid w:val="44E6B557"/>
    <w:rsid w:val="451DD3A1"/>
    <w:rsid w:val="4524F13C"/>
    <w:rsid w:val="45BA9C63"/>
    <w:rsid w:val="45CFF703"/>
    <w:rsid w:val="4614C916"/>
    <w:rsid w:val="462019B3"/>
    <w:rsid w:val="464BE7AF"/>
    <w:rsid w:val="4673FB4B"/>
    <w:rsid w:val="46C2EF66"/>
    <w:rsid w:val="46C478F4"/>
    <w:rsid w:val="4716EF2D"/>
    <w:rsid w:val="4731829C"/>
    <w:rsid w:val="4739AF89"/>
    <w:rsid w:val="47E91C55"/>
    <w:rsid w:val="482B0DBF"/>
    <w:rsid w:val="485B81AA"/>
    <w:rsid w:val="48C7C356"/>
    <w:rsid w:val="4931A530"/>
    <w:rsid w:val="494921AF"/>
    <w:rsid w:val="497CE8B5"/>
    <w:rsid w:val="4A2A8B87"/>
    <w:rsid w:val="4A7FB8D4"/>
    <w:rsid w:val="4AD39AFD"/>
    <w:rsid w:val="4B0A0B08"/>
    <w:rsid w:val="4B0BE918"/>
    <w:rsid w:val="4B64D029"/>
    <w:rsid w:val="4BDA4FF9"/>
    <w:rsid w:val="4BFD0C51"/>
    <w:rsid w:val="4CC27EC6"/>
    <w:rsid w:val="4CE9A3A6"/>
    <w:rsid w:val="4D5FB2A0"/>
    <w:rsid w:val="4D6A3C3A"/>
    <w:rsid w:val="4D7261B8"/>
    <w:rsid w:val="4E739866"/>
    <w:rsid w:val="4E950311"/>
    <w:rsid w:val="4EB8A97F"/>
    <w:rsid w:val="4F63F763"/>
    <w:rsid w:val="4F9F00DD"/>
    <w:rsid w:val="4FA8121C"/>
    <w:rsid w:val="50AB13C6"/>
    <w:rsid w:val="50DBCC3C"/>
    <w:rsid w:val="50F4F2A8"/>
    <w:rsid w:val="51014241"/>
    <w:rsid w:val="513AA5B9"/>
    <w:rsid w:val="5143E27D"/>
    <w:rsid w:val="515B778D"/>
    <w:rsid w:val="51638CAF"/>
    <w:rsid w:val="51E5B3A4"/>
    <w:rsid w:val="52319799"/>
    <w:rsid w:val="52D2FA3A"/>
    <w:rsid w:val="53538EC2"/>
    <w:rsid w:val="5454FBAE"/>
    <w:rsid w:val="54D130A6"/>
    <w:rsid w:val="5549F4DB"/>
    <w:rsid w:val="55871037"/>
    <w:rsid w:val="55C8E22E"/>
    <w:rsid w:val="55ED7D00"/>
    <w:rsid w:val="56551F3F"/>
    <w:rsid w:val="5663823D"/>
    <w:rsid w:val="56C3BE92"/>
    <w:rsid w:val="56C46BF2"/>
    <w:rsid w:val="56E23D2E"/>
    <w:rsid w:val="56EBCD79"/>
    <w:rsid w:val="5719EC15"/>
    <w:rsid w:val="575E8063"/>
    <w:rsid w:val="5778B9E6"/>
    <w:rsid w:val="57BA3DD5"/>
    <w:rsid w:val="5889F2C8"/>
    <w:rsid w:val="58ECEF57"/>
    <w:rsid w:val="594BB775"/>
    <w:rsid w:val="5986A524"/>
    <w:rsid w:val="598F6CE4"/>
    <w:rsid w:val="59BD0EED"/>
    <w:rsid w:val="5A071DD9"/>
    <w:rsid w:val="5AE644B6"/>
    <w:rsid w:val="5B095B7D"/>
    <w:rsid w:val="5B108A2C"/>
    <w:rsid w:val="5B11EDE7"/>
    <w:rsid w:val="5BBE03A3"/>
    <w:rsid w:val="5C6E38CE"/>
    <w:rsid w:val="5D3548CE"/>
    <w:rsid w:val="5D9DB3B7"/>
    <w:rsid w:val="5DC08982"/>
    <w:rsid w:val="5E040D6D"/>
    <w:rsid w:val="5E707972"/>
    <w:rsid w:val="5E7A407B"/>
    <w:rsid w:val="5EBF001D"/>
    <w:rsid w:val="5EE88C1A"/>
    <w:rsid w:val="5F0A0671"/>
    <w:rsid w:val="5F15D0F6"/>
    <w:rsid w:val="5F4B013F"/>
    <w:rsid w:val="5F678374"/>
    <w:rsid w:val="607E2711"/>
    <w:rsid w:val="60D79DD6"/>
    <w:rsid w:val="60D84130"/>
    <w:rsid w:val="613E6733"/>
    <w:rsid w:val="615E8F3B"/>
    <w:rsid w:val="623FE6D9"/>
    <w:rsid w:val="63B0052A"/>
    <w:rsid w:val="63BA852C"/>
    <w:rsid w:val="63D85CCD"/>
    <w:rsid w:val="6480E7F4"/>
    <w:rsid w:val="64B10CB8"/>
    <w:rsid w:val="64D52AA0"/>
    <w:rsid w:val="65938EBF"/>
    <w:rsid w:val="65ABA7C9"/>
    <w:rsid w:val="65ABC6A0"/>
    <w:rsid w:val="65C8E0FF"/>
    <w:rsid w:val="65E85EC7"/>
    <w:rsid w:val="65EE2B73"/>
    <w:rsid w:val="6668B2B8"/>
    <w:rsid w:val="669CFBE0"/>
    <w:rsid w:val="672DEEDA"/>
    <w:rsid w:val="6735D086"/>
    <w:rsid w:val="6765D223"/>
    <w:rsid w:val="67B2BB2C"/>
    <w:rsid w:val="67F46A03"/>
    <w:rsid w:val="68552D83"/>
    <w:rsid w:val="68C6FD01"/>
    <w:rsid w:val="696D05B2"/>
    <w:rsid w:val="69ACE7D0"/>
    <w:rsid w:val="6A5DB919"/>
    <w:rsid w:val="6A76DEC0"/>
    <w:rsid w:val="6B08D613"/>
    <w:rsid w:val="6B201887"/>
    <w:rsid w:val="6B9A49B8"/>
    <w:rsid w:val="6BBB6EA0"/>
    <w:rsid w:val="6BF58F1A"/>
    <w:rsid w:val="6D69E033"/>
    <w:rsid w:val="6DD15EFD"/>
    <w:rsid w:val="6F0D27B5"/>
    <w:rsid w:val="6F50F275"/>
    <w:rsid w:val="6FCC0074"/>
    <w:rsid w:val="70470500"/>
    <w:rsid w:val="70850ACF"/>
    <w:rsid w:val="70C54393"/>
    <w:rsid w:val="7158A12D"/>
    <w:rsid w:val="722CA507"/>
    <w:rsid w:val="72D2CF33"/>
    <w:rsid w:val="72EF15CD"/>
    <w:rsid w:val="7307D032"/>
    <w:rsid w:val="737790EE"/>
    <w:rsid w:val="738405C9"/>
    <w:rsid w:val="7455175C"/>
    <w:rsid w:val="7455A082"/>
    <w:rsid w:val="74B1260F"/>
    <w:rsid w:val="7549B981"/>
    <w:rsid w:val="7560A446"/>
    <w:rsid w:val="75C269AF"/>
    <w:rsid w:val="75CC01F0"/>
    <w:rsid w:val="75E100EE"/>
    <w:rsid w:val="75EF11A7"/>
    <w:rsid w:val="7629B445"/>
    <w:rsid w:val="763A42CD"/>
    <w:rsid w:val="767A5942"/>
    <w:rsid w:val="76A43385"/>
    <w:rsid w:val="7782CDF0"/>
    <w:rsid w:val="77E3047D"/>
    <w:rsid w:val="78238D76"/>
    <w:rsid w:val="79A79E9A"/>
    <w:rsid w:val="79E36D43"/>
    <w:rsid w:val="7A1411B4"/>
    <w:rsid w:val="7AE189F7"/>
    <w:rsid w:val="7B401E44"/>
    <w:rsid w:val="7B881A77"/>
    <w:rsid w:val="7CC165C5"/>
    <w:rsid w:val="7D2DDB32"/>
    <w:rsid w:val="7D763561"/>
    <w:rsid w:val="7DEA4BC4"/>
    <w:rsid w:val="7E6445AE"/>
    <w:rsid w:val="7EF0E544"/>
    <w:rsid w:val="7F52991E"/>
    <w:rsid w:val="7FEFC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A58"/>
  <w15:docId w15:val="{67573ADA-EF9D-4255-9491-3BF3C3BC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D30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303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392AF787"/>
    <w:pPr>
      <w:ind w:left="720"/>
      <w:contextualSpacing/>
    </w:pPr>
  </w:style>
  <w:style w:type="character" w:customStyle="1" w:styleId="s1">
    <w:name w:val="s1"/>
    <w:basedOn w:val="Standardskriftforavsnitt"/>
    <w:uiPriority w:val="1"/>
    <w:rsid w:val="60D84130"/>
    <w:rPr>
      <w:rFonts w:ascii="UICTFontTextStyleBody" w:eastAsia="Arial" w:hAnsi="UICTFontTextStyleBody" w:cs="Arial"/>
      <w:b w:val="0"/>
      <w:bCs w:val="0"/>
      <w:i w:val="0"/>
      <w:iCs w:val="0"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1" ma:contentTypeDescription="Opprett et nytt dokument." ma:contentTypeScope="" ma:versionID="9e55334098a718192b7e613fca1601b3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71a49ed59371a9bb25374ca8212967a1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Props1.xml><?xml version="1.0" encoding="utf-8"?>
<ds:datastoreItem xmlns:ds="http://schemas.openxmlformats.org/officeDocument/2006/customXml" ds:itemID="{736E8EB1-4C53-42ED-A21E-DD6334414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4E1F0-BF9B-406C-B470-506758431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13AC5-7E75-4748-99E3-179DE351B378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1967</Characters>
  <Application>Microsoft Office Word</Application>
  <DocSecurity>0</DocSecurity>
  <Lines>16</Lines>
  <Paragraphs>4</Paragraphs>
  <ScaleCrop>false</ScaleCrop>
  <Company>Vestvågøy Kommune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Lysebo Winge</dc:creator>
  <cp:lastModifiedBy>Iselinn Adolfsen Borgvatn</cp:lastModifiedBy>
  <cp:revision>2</cp:revision>
  <cp:lastPrinted>2017-08-22T13:49:00Z</cp:lastPrinted>
  <dcterms:created xsi:type="dcterms:W3CDTF">2026-01-30T11:27:00Z</dcterms:created>
  <dcterms:modified xsi:type="dcterms:W3CDTF">2026-01-30T11:27:00Z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